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3D65C" w14:textId="77777777" w:rsidR="00287F4A" w:rsidRDefault="0059220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0734DD" wp14:editId="3283F587">
                <wp:simplePos x="0" y="0"/>
                <wp:positionH relativeFrom="column">
                  <wp:posOffset>2710815</wp:posOffset>
                </wp:positionH>
                <wp:positionV relativeFrom="line">
                  <wp:posOffset>81280</wp:posOffset>
                </wp:positionV>
                <wp:extent cx="3130550" cy="130429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1304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2525E6" w14:textId="77777777" w:rsidR="00287F4A" w:rsidRDefault="00287F4A"/>
                          <w:p w14:paraId="4F2BE516" w14:textId="77777777" w:rsidR="00287F4A" w:rsidRDefault="0059220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Community Resource Board</w:t>
                            </w:r>
                          </w:p>
                          <w:p w14:paraId="620052A2" w14:textId="0F95768C" w:rsidR="00287F4A" w:rsidRDefault="0059220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Meeting Agenda: </w:t>
                            </w:r>
                            <w:r w:rsidR="00692140">
                              <w:rPr>
                                <w:b/>
                                <w:bCs/>
                              </w:rPr>
                              <w:t>June 25</w:t>
                            </w:r>
                            <w:r>
                              <w:rPr>
                                <w:b/>
                                <w:bCs/>
                              </w:rPr>
                              <w:t>, 201</w:t>
                            </w:r>
                            <w:r w:rsidR="007F62BE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14:paraId="416F024B" w14:textId="77777777" w:rsidR="00287F4A" w:rsidRDefault="0059220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30 South McKinley ~ Union, MO</w:t>
                            </w:r>
                          </w:p>
                          <w:p w14:paraId="5AB7D13C" w14:textId="77777777" w:rsidR="00287F4A" w:rsidRDefault="00592201">
                            <w:r>
                              <w:rPr>
                                <w:b/>
                                <w:bCs/>
                              </w:rPr>
                              <w:t>Time:  5:30 pm.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734DD" id="officeArt object" o:spid="_x0000_s1026" style="position:absolute;left:0;text-align:left;margin-left:213.45pt;margin-top:6.4pt;width:246.5pt;height:102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14:paraId="7F2525E6" w14:textId="77777777" w:rsidR="00287F4A" w:rsidRDefault="00287F4A"/>
                    <w:p w14:paraId="4F2BE516" w14:textId="77777777" w:rsidR="00287F4A" w:rsidRDefault="0059220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Community Resource Board</w:t>
                      </w:r>
                    </w:p>
                    <w:p w14:paraId="620052A2" w14:textId="0F95768C" w:rsidR="00287F4A" w:rsidRDefault="0059220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Meeting Agenda: </w:t>
                      </w:r>
                      <w:r w:rsidR="00692140">
                        <w:rPr>
                          <w:b/>
                          <w:bCs/>
                        </w:rPr>
                        <w:t>June 25</w:t>
                      </w:r>
                      <w:r>
                        <w:rPr>
                          <w:b/>
                          <w:bCs/>
                        </w:rPr>
                        <w:t>, 201</w:t>
                      </w:r>
                      <w:r w:rsidR="007F62BE">
                        <w:rPr>
                          <w:b/>
                          <w:bCs/>
                        </w:rPr>
                        <w:t>8</w:t>
                      </w:r>
                    </w:p>
                    <w:p w14:paraId="416F024B" w14:textId="77777777" w:rsidR="00287F4A" w:rsidRDefault="0059220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30 South McKinley ~ Union, MO</w:t>
                      </w:r>
                    </w:p>
                    <w:p w14:paraId="5AB7D13C" w14:textId="77777777" w:rsidR="00287F4A" w:rsidRDefault="00592201">
                      <w:r>
                        <w:rPr>
                          <w:b/>
                          <w:bCs/>
                        </w:rPr>
                        <w:t>Time:  5:30 pm.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B6EFD75" wp14:editId="3BFE3AEF">
                <wp:extent cx="2138508" cy="1503187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508" cy="1503187"/>
                          <a:chOff x="0" y="0"/>
                          <a:chExt cx="2138507" cy="150318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138508" cy="1503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508" cy="15031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7" style="visibility:visible;width:168.4pt;height:118.4pt;" coordorigin="0,0" coordsize="2138507,1503187">
                <v:rect id="_x0000_s1028" style="position:absolute;left:0;top:0;width:2138507;height:150318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138507;height:1503187;">
                  <v:imagedata r:id="rId8" o:title="image.jpeg"/>
                </v:shape>
              </v:group>
            </w:pict>
          </mc:Fallback>
        </mc:AlternateContent>
      </w:r>
    </w:p>
    <w:p w14:paraId="54E34FF4" w14:textId="77777777" w:rsidR="00287F4A" w:rsidRDefault="00287F4A">
      <w:pPr>
        <w:rPr>
          <w:b/>
          <w:bCs/>
        </w:rPr>
      </w:pPr>
    </w:p>
    <w:p w14:paraId="2F7F16E3" w14:textId="77777777"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Call the meeting to order</w:t>
      </w:r>
    </w:p>
    <w:p w14:paraId="399DD4BD" w14:textId="77777777" w:rsidR="00287F4A" w:rsidRDefault="00287F4A">
      <w:pPr>
        <w:rPr>
          <w:b/>
          <w:bCs/>
        </w:rPr>
      </w:pPr>
    </w:p>
    <w:p w14:paraId="76F71B11" w14:textId="77777777"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Welcome Guest and Introductions </w:t>
      </w:r>
    </w:p>
    <w:p w14:paraId="00D6552A" w14:textId="77777777" w:rsidR="00287F4A" w:rsidRDefault="00287F4A">
      <w:pPr>
        <w:ind w:left="360"/>
        <w:rPr>
          <w:b/>
          <w:bCs/>
        </w:rPr>
      </w:pPr>
    </w:p>
    <w:p w14:paraId="398DD4A5" w14:textId="77777777"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Approval of minutes from last meeting</w:t>
      </w:r>
    </w:p>
    <w:p w14:paraId="1123941D" w14:textId="77777777" w:rsidR="00287F4A" w:rsidRDefault="00592201">
      <w:pPr>
        <w:rPr>
          <w:b/>
          <w:bCs/>
        </w:rPr>
      </w:pPr>
      <w:r>
        <w:rPr>
          <w:b/>
          <w:bCs/>
        </w:rPr>
        <w:t xml:space="preserve"> </w:t>
      </w:r>
    </w:p>
    <w:p w14:paraId="1CF5D722" w14:textId="77777777"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Finance Committee</w:t>
      </w:r>
    </w:p>
    <w:p w14:paraId="1E4AE87A" w14:textId="77777777" w:rsidR="00287F4A" w:rsidRDefault="00592201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Financial Reports</w:t>
      </w:r>
    </w:p>
    <w:p w14:paraId="3AC561D8" w14:textId="77777777" w:rsidR="00287F4A" w:rsidRDefault="00592201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Projections/Actual </w:t>
      </w:r>
    </w:p>
    <w:p w14:paraId="414766EC" w14:textId="77777777" w:rsidR="00287F4A" w:rsidRDefault="00592201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Service Expenditures </w:t>
      </w:r>
    </w:p>
    <w:p w14:paraId="6B444233" w14:textId="77777777" w:rsidR="00287F4A" w:rsidRDefault="00287F4A"/>
    <w:p w14:paraId="34AC8FE5" w14:textId="77777777"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Personnel Committee </w:t>
      </w:r>
    </w:p>
    <w:p w14:paraId="73F1A549" w14:textId="77777777" w:rsidR="00692140" w:rsidRDefault="00692140" w:rsidP="00692140">
      <w:pPr>
        <w:ind w:left="1080"/>
        <w:rPr>
          <w:b/>
          <w:bCs/>
        </w:rPr>
      </w:pPr>
    </w:p>
    <w:p w14:paraId="1F50DA34" w14:textId="67623A6B" w:rsidR="000A76A7" w:rsidRPr="007D4AC8" w:rsidRDefault="000A76A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</w:t>
      </w:r>
      <w:r w:rsidRPr="001767E5">
        <w:rPr>
          <w:b/>
          <w:bCs/>
        </w:rPr>
        <w:t>ection and Review Committee</w:t>
      </w:r>
    </w:p>
    <w:p w14:paraId="5B191749" w14:textId="77777777" w:rsidR="00287F4A" w:rsidRDefault="00287F4A">
      <w:pPr>
        <w:rPr>
          <w:b/>
          <w:bCs/>
        </w:rPr>
      </w:pPr>
    </w:p>
    <w:p w14:paraId="641ECB60" w14:textId="22E59726" w:rsidR="005A2415" w:rsidRPr="005A2415" w:rsidRDefault="00592201" w:rsidP="005A241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New Business </w:t>
      </w:r>
    </w:p>
    <w:p w14:paraId="685501C2" w14:textId="087583E0" w:rsidR="007A53C0" w:rsidRDefault="000A76A7" w:rsidP="007A53C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Life House Report</w:t>
      </w:r>
    </w:p>
    <w:p w14:paraId="185EC5DA" w14:textId="07312137" w:rsidR="00692140" w:rsidRDefault="00692140" w:rsidP="007A53C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Leader in Me Request – New Haven</w:t>
      </w:r>
    </w:p>
    <w:p w14:paraId="0262285B" w14:textId="77777777" w:rsidR="00287F4A" w:rsidRDefault="00287F4A">
      <w:pPr>
        <w:rPr>
          <w:b/>
          <w:bCs/>
        </w:rPr>
      </w:pPr>
    </w:p>
    <w:p w14:paraId="0B5D9BF5" w14:textId="4BFF2B6A" w:rsidR="003F4EB7" w:rsidRPr="00692140" w:rsidRDefault="00592201" w:rsidP="0069214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Old Business</w:t>
      </w:r>
    </w:p>
    <w:p w14:paraId="2134AD7C" w14:textId="06D8F811" w:rsidR="007F62BE" w:rsidRDefault="007F62BE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Trauma Informed Community </w:t>
      </w:r>
      <w:r w:rsidR="00FC716E">
        <w:rPr>
          <w:b/>
          <w:bCs/>
        </w:rPr>
        <w:t xml:space="preserve">– Franklin County Cares </w:t>
      </w:r>
      <w:r>
        <w:rPr>
          <w:b/>
          <w:bCs/>
        </w:rPr>
        <w:t>Update</w:t>
      </w:r>
      <w:r w:rsidR="00692140">
        <w:rPr>
          <w:b/>
          <w:bCs/>
        </w:rPr>
        <w:t xml:space="preserve"> and Request</w:t>
      </w:r>
    </w:p>
    <w:p w14:paraId="738D0A04" w14:textId="41E32543" w:rsidR="00692140" w:rsidRDefault="0069214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Needs Assessment Update</w:t>
      </w:r>
    </w:p>
    <w:p w14:paraId="04C62E19" w14:textId="42194D50" w:rsidR="00692140" w:rsidRDefault="0069214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Update from Irv Jensen</w:t>
      </w:r>
    </w:p>
    <w:p w14:paraId="7CF02E0F" w14:textId="77777777" w:rsidR="00287F4A" w:rsidRDefault="00287F4A">
      <w:pPr>
        <w:rPr>
          <w:b/>
          <w:bCs/>
        </w:rPr>
      </w:pPr>
    </w:p>
    <w:p w14:paraId="252401B8" w14:textId="17315AC0"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Executive Director's Report </w:t>
      </w:r>
      <w:r w:rsidR="00692140">
        <w:rPr>
          <w:b/>
          <w:bCs/>
        </w:rPr>
        <w:tab/>
      </w:r>
    </w:p>
    <w:p w14:paraId="5B73380A" w14:textId="357A0AB8" w:rsidR="00692140" w:rsidRDefault="00692140" w:rsidP="0069214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Franklin County System of Care</w:t>
      </w:r>
    </w:p>
    <w:p w14:paraId="25F9F668" w14:textId="3AE80ED0" w:rsidR="00692140" w:rsidRDefault="00692140" w:rsidP="0069214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Homeless Task Force</w:t>
      </w:r>
    </w:p>
    <w:p w14:paraId="5FB7C4F6" w14:textId="280BF579" w:rsidR="00692140" w:rsidRPr="00692140" w:rsidRDefault="00692140" w:rsidP="00692140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Community Resources </w:t>
      </w:r>
    </w:p>
    <w:p w14:paraId="7162A484" w14:textId="77777777" w:rsidR="00287F4A" w:rsidRDefault="00287F4A">
      <w:pPr>
        <w:rPr>
          <w:b/>
          <w:bCs/>
        </w:rPr>
      </w:pPr>
    </w:p>
    <w:p w14:paraId="704E5064" w14:textId="77777777" w:rsidR="00287F4A" w:rsidRPr="00786F0A" w:rsidRDefault="00592201">
      <w:pPr>
        <w:numPr>
          <w:ilvl w:val="0"/>
          <w:numId w:val="2"/>
        </w:numPr>
      </w:pPr>
      <w:r>
        <w:rPr>
          <w:b/>
          <w:bCs/>
        </w:rPr>
        <w:t>Announcements</w:t>
      </w:r>
    </w:p>
    <w:p w14:paraId="3186484B" w14:textId="77777777" w:rsidR="00FC716E" w:rsidRDefault="00FC716E" w:rsidP="00FC716E"/>
    <w:p w14:paraId="149C98B9" w14:textId="77777777"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Adjournment </w:t>
      </w:r>
    </w:p>
    <w:p w14:paraId="569B9CBD" w14:textId="77777777" w:rsidR="00287F4A" w:rsidRDefault="00287F4A">
      <w:pPr>
        <w:rPr>
          <w:b/>
          <w:bCs/>
        </w:rPr>
      </w:pPr>
    </w:p>
    <w:p w14:paraId="2AD8ECF5" w14:textId="200B0D63" w:rsidR="00287F4A" w:rsidRDefault="00592201">
      <w:pPr>
        <w:jc w:val="center"/>
      </w:pPr>
      <w:r>
        <w:rPr>
          <w:b/>
          <w:bCs/>
        </w:rPr>
        <w:t xml:space="preserve">NEXT MEETING – </w:t>
      </w:r>
      <w:r w:rsidR="000E4460">
        <w:rPr>
          <w:b/>
          <w:bCs/>
        </w:rPr>
        <w:t>August 27</w:t>
      </w:r>
      <w:bookmarkStart w:id="0" w:name="_GoBack"/>
      <w:bookmarkEnd w:id="0"/>
      <w:r w:rsidR="007F62BE">
        <w:rPr>
          <w:b/>
          <w:bCs/>
        </w:rPr>
        <w:t>, 2018</w:t>
      </w:r>
    </w:p>
    <w:sectPr w:rsidR="00287F4A">
      <w:headerReference w:type="default" r:id="rId9"/>
      <w:footerReference w:type="default" r:id="rId10"/>
      <w:pgSz w:w="12240" w:h="15840"/>
      <w:pgMar w:top="720" w:right="1426" w:bottom="720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7A47F" w14:textId="77777777" w:rsidR="002D5123" w:rsidRDefault="002D5123">
      <w:r>
        <w:separator/>
      </w:r>
    </w:p>
  </w:endnote>
  <w:endnote w:type="continuationSeparator" w:id="0">
    <w:p w14:paraId="3FADC443" w14:textId="77777777" w:rsidR="002D5123" w:rsidRDefault="002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26E97" w14:textId="77777777" w:rsidR="00287F4A" w:rsidRDefault="00287F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2EC5" w14:textId="77777777" w:rsidR="002D5123" w:rsidRDefault="002D5123">
      <w:r>
        <w:separator/>
      </w:r>
    </w:p>
  </w:footnote>
  <w:footnote w:type="continuationSeparator" w:id="0">
    <w:p w14:paraId="659A0222" w14:textId="77777777" w:rsidR="002D5123" w:rsidRDefault="002D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7288" w14:textId="77777777" w:rsidR="00287F4A" w:rsidRDefault="00287F4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3CBC"/>
    <w:multiLevelType w:val="hybridMultilevel"/>
    <w:tmpl w:val="F17260BC"/>
    <w:numStyleLink w:val="ImportedStyle2"/>
  </w:abstractNum>
  <w:abstractNum w:abstractNumId="1" w15:restartNumberingAfterBreak="0">
    <w:nsid w:val="40DD1179"/>
    <w:multiLevelType w:val="hybridMultilevel"/>
    <w:tmpl w:val="F17260BC"/>
    <w:styleLink w:val="ImportedStyle2"/>
    <w:lvl w:ilvl="0" w:tplc="96B8816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43A2E">
      <w:start w:val="1"/>
      <w:numFmt w:val="upp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46724">
      <w:start w:val="1"/>
      <w:numFmt w:val="decimal"/>
      <w:lvlText w:val="%3."/>
      <w:lvlJc w:val="left"/>
      <w:pPr>
        <w:tabs>
          <w:tab w:val="left" w:pos="1440"/>
        </w:tabs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47570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C771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80E8E">
      <w:start w:val="1"/>
      <w:numFmt w:val="lowerRoman"/>
      <w:lvlText w:val="%6."/>
      <w:lvlJc w:val="left"/>
      <w:pPr>
        <w:tabs>
          <w:tab w:val="left" w:pos="1440"/>
        </w:tabs>
        <w:ind w:left="43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C618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409AD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03F06">
      <w:start w:val="1"/>
      <w:numFmt w:val="lowerRoman"/>
      <w:lvlText w:val="%9."/>
      <w:lvlJc w:val="left"/>
      <w:pPr>
        <w:tabs>
          <w:tab w:val="left" w:pos="1440"/>
        </w:tabs>
        <w:ind w:left="64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42CC47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A2DD9C">
        <w:start w:val="1"/>
        <w:numFmt w:val="upp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48A29C">
        <w:start w:val="1"/>
        <w:numFmt w:val="decimal"/>
        <w:lvlText w:val="%3."/>
        <w:lvlJc w:val="left"/>
        <w:pPr>
          <w:tabs>
            <w:tab w:val="left" w:pos="1440"/>
          </w:tabs>
          <w:ind w:left="23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04104C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F0D70A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5895AA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484B08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5E752C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298BA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4A"/>
    <w:rsid w:val="00015AC4"/>
    <w:rsid w:val="000A76A7"/>
    <w:rsid w:val="000E4460"/>
    <w:rsid w:val="001767E5"/>
    <w:rsid w:val="001B179A"/>
    <w:rsid w:val="002550D8"/>
    <w:rsid w:val="00287F4A"/>
    <w:rsid w:val="002B4877"/>
    <w:rsid w:val="002D5123"/>
    <w:rsid w:val="00386E0A"/>
    <w:rsid w:val="003F4EB7"/>
    <w:rsid w:val="00592201"/>
    <w:rsid w:val="005A2415"/>
    <w:rsid w:val="005F7C1B"/>
    <w:rsid w:val="006417EC"/>
    <w:rsid w:val="00692140"/>
    <w:rsid w:val="00786F0A"/>
    <w:rsid w:val="007A53C0"/>
    <w:rsid w:val="007B5E43"/>
    <w:rsid w:val="007D4AC8"/>
    <w:rsid w:val="007F62BE"/>
    <w:rsid w:val="009C2EF4"/>
    <w:rsid w:val="00A0177C"/>
    <w:rsid w:val="00A551B1"/>
    <w:rsid w:val="00B76E49"/>
    <w:rsid w:val="00BB0E04"/>
    <w:rsid w:val="00C56BF4"/>
    <w:rsid w:val="00C67723"/>
    <w:rsid w:val="00D24E7E"/>
    <w:rsid w:val="00ED0295"/>
    <w:rsid w:val="00F26D6A"/>
    <w:rsid w:val="00F508F9"/>
    <w:rsid w:val="00F85A8E"/>
    <w:rsid w:val="00FB70BA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8A65"/>
  <w15:docId w15:val="{158B505C-BDA5-48AB-BFAD-0405DF48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suppressAutoHyphens/>
      <w:ind w:left="432" w:hanging="432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B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519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Schulte</dc:creator>
  <cp:lastModifiedBy>Annie Foncannon</cp:lastModifiedBy>
  <cp:revision>2</cp:revision>
  <cp:lastPrinted>2018-03-26T17:25:00Z</cp:lastPrinted>
  <dcterms:created xsi:type="dcterms:W3CDTF">2018-06-21T16:36:00Z</dcterms:created>
  <dcterms:modified xsi:type="dcterms:W3CDTF">2018-06-21T16:36:00Z</dcterms:modified>
</cp:coreProperties>
</file>